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continuum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continua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continua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