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constablei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constablei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constablei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