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colletioides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colletioides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colletioides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