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cochlocarpum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cochlocarpa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cochlocarpa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