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clelandii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clelandii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clelandii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