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chrysotrichum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chrysotricha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chrysotricha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