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chrysochaetum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chrysochaeta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chrysochaeta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