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castanostegium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castanostegia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castanostegia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