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carneorum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carneorum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carneorum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