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cardiophyllum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cardiophylla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cardiophylla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