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caesariatum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caesariata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caesariata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