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burkittii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burkittii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