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intermedium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intermedia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