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blaxellii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blaxellii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blaxellii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