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blakelyi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blakelyi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blakelyi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