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benthamii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benthamii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benthamii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