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balsameum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balsamea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balsamea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