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auripilum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auripila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auripila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