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ascendens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ascendens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ascendens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