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arrectum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arrecta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arrecta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