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microcarpum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incurvaneura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microcarpa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