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argenteum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caesaneura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argentea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