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anasillum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anasilla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anasilla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