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alatum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alata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alatum var. biglandulosum (Benth.)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