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aestivale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aestivalis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aestivalis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