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spatulata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5: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spathulifolia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epithet is a misspelling of A. spathulata.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