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subglauca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angustiuscula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leptopetala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Merredin, W.A., Jan. 1924, M. Koch 3007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292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