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pruinosum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213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pruinosa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pruinosa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