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polybotryum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polybotrya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