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latisepalum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latisepala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latisepala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