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chinchillense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chinchillensis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chinchillensis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