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julifera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2:406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Pedley (1978: 234)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spirorbis</w:t>
      </w:r>
      <w:proofErr w:type="spellEnd"/>
      <w:r>
        <w:t xml:space="preserve"> (Benth.) Pedley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as to Cumberland Islands, R.Brown specimen (Pedley 1978: 156 &amp; Fl. Australia 11B: 171, 2001).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