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spondylophyllum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389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spondylophylla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spondylophylla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