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pubifolium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pubifolia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Same combination also made in  Austrobaileya 2: 354 (1987).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pubifolia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