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polystachyum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polystachya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polystachya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