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nesophilum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2:353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176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nesophila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nesophila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