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gonocladum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gonoclada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gonoclada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