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drepanocarpum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drepanocarpum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drepanocarpa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