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cretatum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157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cretata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cretata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