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conjunctifolium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conjunctifolia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conjunctifolia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