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subrotata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89:265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217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arida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the Ashburton and Yule Rivers, W.A., E. Clement (PR n.v.);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217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