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ancistrocarpum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ancistrocarpa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ancistrocarpa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