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adsurgens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adsurgens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adsurgens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