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(L'Her.)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Mimosa verticillata cited in synonymy.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