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tripterum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triptera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triptera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