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tortuosa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4(2):1083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168)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tortuosa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tortuosa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