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ramiflorum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ramiflora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ramiflora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