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omalophyllum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homalophylla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omalophylla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