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colletioides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nyssophylla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nyssophylla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