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homalocladum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homaloclada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homaloclada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